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356B" w14:textId="039E8176" w:rsidR="00610A2D" w:rsidRPr="00240D02" w:rsidRDefault="00610A2D" w:rsidP="00610A2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40D0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40D02">
        <w:rPr>
          <w:rFonts w:ascii="Times New Roman" w:hAnsi="Times New Roman" w:cs="Times New Roman"/>
          <w:sz w:val="24"/>
          <w:szCs w:val="24"/>
        </w:rPr>
        <w:t>№4</w:t>
      </w:r>
    </w:p>
    <w:p w14:paraId="3C15364B" w14:textId="77777777" w:rsidR="00610A2D" w:rsidRDefault="00610A2D" w:rsidP="00610A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D0AECB" w14:textId="77777777" w:rsidR="00610A2D" w:rsidRPr="004F7BA6" w:rsidRDefault="00610A2D" w:rsidP="00610A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BA6">
        <w:rPr>
          <w:rFonts w:ascii="Times New Roman" w:hAnsi="Times New Roman" w:cs="Times New Roman"/>
          <w:b/>
          <w:sz w:val="26"/>
          <w:szCs w:val="26"/>
        </w:rPr>
        <w:t xml:space="preserve">Гарантийные обязательства </w:t>
      </w:r>
      <w:r>
        <w:rPr>
          <w:rFonts w:ascii="Times New Roman" w:hAnsi="Times New Roman" w:cs="Times New Roman"/>
          <w:b/>
          <w:sz w:val="26"/>
          <w:szCs w:val="26"/>
        </w:rPr>
        <w:t>спортсмена</w:t>
      </w:r>
    </w:p>
    <w:p w14:paraId="24CE6988" w14:textId="77777777" w:rsidR="00610A2D" w:rsidRPr="004F7BA6" w:rsidRDefault="00610A2D" w:rsidP="00610A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4F7BA6">
        <w:rPr>
          <w:rFonts w:ascii="Times New Roman" w:hAnsi="Times New Roman" w:cs="Times New Roman"/>
          <w:b/>
          <w:sz w:val="26"/>
          <w:szCs w:val="26"/>
        </w:rPr>
        <w:t>о прохождению УМО</w:t>
      </w:r>
      <w:r>
        <w:rPr>
          <w:rFonts w:ascii="Times New Roman" w:hAnsi="Times New Roman" w:cs="Times New Roman"/>
          <w:b/>
          <w:sz w:val="26"/>
          <w:szCs w:val="26"/>
        </w:rPr>
        <w:t>*</w:t>
      </w:r>
    </w:p>
    <w:p w14:paraId="1DB33A55" w14:textId="77777777" w:rsidR="00610A2D" w:rsidRDefault="00610A2D" w:rsidP="00610A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D1A3FE" w14:textId="1DA0A1CF" w:rsidR="00610A2D" w:rsidRDefault="00610A2D" w:rsidP="00610A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88D54AA" w14:textId="77777777" w:rsidR="00610A2D" w:rsidRPr="004F7BA6" w:rsidRDefault="00610A2D" w:rsidP="00610A2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Ф.И.О. полностью</w:t>
      </w:r>
    </w:p>
    <w:p w14:paraId="50F5CE4E" w14:textId="5181B2E4" w:rsidR="00610A2D" w:rsidRDefault="00610A2D" w:rsidP="00610A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0F86A4B" w14:textId="77777777" w:rsidR="00610A2D" w:rsidRDefault="00610A2D" w:rsidP="00610A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27E8F" w14:textId="77777777" w:rsidR="00610A2D" w:rsidRDefault="00610A2D" w:rsidP="00610A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гарантирую прохождение УМО и предоставление согласия на обработку персональных данных и необходимых контактных данных ответственному за УМО в ФБР,</w:t>
      </w:r>
    </w:p>
    <w:p w14:paraId="418E2072" w14:textId="77B8B256" w:rsidR="00610A2D" w:rsidRDefault="00610A2D" w:rsidP="00610A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ознакомлен с действующими Правилами прохождения УМО и штрафными санкциями.</w:t>
      </w:r>
    </w:p>
    <w:p w14:paraId="047F9B52" w14:textId="77777777" w:rsidR="00610A2D" w:rsidRDefault="00610A2D" w:rsidP="00610A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64D77" w14:textId="77777777" w:rsidR="00610A2D" w:rsidRDefault="00610A2D" w:rsidP="00610A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14:paraId="0B869C4F" w14:textId="77777777" w:rsidR="00610A2D" w:rsidRDefault="00610A2D" w:rsidP="00610A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46274084" w14:textId="77777777" w:rsidR="00610A2D" w:rsidRDefault="00610A2D" w:rsidP="00610A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E2DC2C" w14:textId="77777777" w:rsidR="00610A2D" w:rsidRDefault="00610A2D" w:rsidP="00610A2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25641F" w14:textId="77777777" w:rsidR="00610A2D" w:rsidRPr="00B62A6E" w:rsidRDefault="00610A2D" w:rsidP="00610A2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2A6E">
        <w:rPr>
          <w:rFonts w:ascii="Times New Roman" w:hAnsi="Times New Roman" w:cs="Times New Roman"/>
        </w:rPr>
        <w:t>* На лиц, моложе 18 лет, заполня</w:t>
      </w:r>
      <w:r>
        <w:rPr>
          <w:rFonts w:ascii="Times New Roman" w:hAnsi="Times New Roman" w:cs="Times New Roman"/>
        </w:rPr>
        <w:t>е</w:t>
      </w:r>
      <w:r w:rsidRPr="00B62A6E">
        <w:rPr>
          <w:rFonts w:ascii="Times New Roman" w:hAnsi="Times New Roman" w:cs="Times New Roman"/>
        </w:rPr>
        <w:t>тся законны</w:t>
      </w:r>
      <w:r>
        <w:rPr>
          <w:rFonts w:ascii="Times New Roman" w:hAnsi="Times New Roman" w:cs="Times New Roman"/>
        </w:rPr>
        <w:t>м</w:t>
      </w:r>
      <w:r w:rsidRPr="00B62A6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ем</w:t>
      </w:r>
      <w:r w:rsidRPr="00B62A6E">
        <w:rPr>
          <w:rFonts w:ascii="Times New Roman" w:hAnsi="Times New Roman" w:cs="Times New Roman"/>
        </w:rPr>
        <w:t>.</w:t>
      </w:r>
    </w:p>
    <w:p w14:paraId="0DD4846D" w14:textId="77777777" w:rsidR="00545401" w:rsidRDefault="00610A2D"/>
    <w:sectPr w:rsidR="0054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F9"/>
    <w:rsid w:val="00610A2D"/>
    <w:rsid w:val="00712C06"/>
    <w:rsid w:val="00736456"/>
    <w:rsid w:val="00C1784A"/>
    <w:rsid w:val="00C87D2B"/>
    <w:rsid w:val="00E7534D"/>
    <w:rsid w:val="00E801F9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AE89"/>
  <w15:chartTrackingRefBased/>
  <w15:docId w15:val="{A3424A6A-91DF-4BF8-B800-167223D4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0A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Лисицын</dc:creator>
  <cp:keywords/>
  <dc:description/>
  <cp:lastModifiedBy>Сергей Лисицын</cp:lastModifiedBy>
  <cp:revision>2</cp:revision>
  <dcterms:created xsi:type="dcterms:W3CDTF">2019-09-08T09:45:00Z</dcterms:created>
  <dcterms:modified xsi:type="dcterms:W3CDTF">2019-09-08T09:46:00Z</dcterms:modified>
</cp:coreProperties>
</file>